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1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8"/>
        <w:gridCol w:w="8637"/>
      </w:tblGrid>
      <w:tr w:rsidR="003F109A" w14:paraId="0C4FDD37" w14:textId="77777777" w:rsidTr="00991B41">
        <w:trPr>
          <w:trHeight w:val="766"/>
        </w:trPr>
        <w:tc>
          <w:tcPr>
            <w:tcW w:w="910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3714ACF" w14:textId="083394DD" w:rsidR="003F109A" w:rsidRDefault="003F109A">
            <w:pPr>
              <w:spacing w:beforeLines="50" w:before="156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</w:rPr>
              <w:t>实验题目：</w:t>
            </w:r>
            <w:r>
              <w:rPr>
                <w:rFonts w:ascii="宋体" w:hAnsi="宋体" w:hint="eastAsia"/>
                <w:sz w:val="24"/>
              </w:rPr>
              <w:t>bomblab</w:t>
            </w:r>
          </w:p>
        </w:tc>
      </w:tr>
      <w:tr w:rsidR="003F109A" w14:paraId="4DDF9D1C" w14:textId="77777777" w:rsidTr="00991B41">
        <w:trPr>
          <w:trHeight w:val="770"/>
        </w:trPr>
        <w:tc>
          <w:tcPr>
            <w:tcW w:w="910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E63DAD" w14:textId="6A8C6404" w:rsidR="003F109A" w:rsidRDefault="003F109A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实验目的：利用工具反汇编，逆向分析程序</w:t>
            </w:r>
          </w:p>
          <w:p w14:paraId="11D9069E" w14:textId="77777777" w:rsidR="003F109A" w:rsidRDefault="003F109A">
            <w:pPr>
              <w:rPr>
                <w:rFonts w:ascii="Times New Roman" w:hAnsi="Times New Roman"/>
                <w:szCs w:val="20"/>
              </w:rPr>
            </w:pPr>
          </w:p>
        </w:tc>
      </w:tr>
      <w:tr w:rsidR="003F109A" w14:paraId="5839B1F9" w14:textId="77777777" w:rsidTr="00991B41">
        <w:trPr>
          <w:trHeight w:val="770"/>
        </w:trPr>
        <w:tc>
          <w:tcPr>
            <w:tcW w:w="910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69B207A" w14:textId="14C46969" w:rsidR="003F109A" w:rsidRDefault="003F109A">
            <w:pPr>
              <w:adjustRightInd w:val="0"/>
              <w:spacing w:line="329" w:lineRule="atLeast"/>
              <w:rPr>
                <w:szCs w:val="20"/>
              </w:rPr>
            </w:pPr>
            <w:r>
              <w:rPr>
                <w:rFonts w:ascii="宋体" w:hAnsi="宋体" w:hint="eastAsia"/>
                <w:sz w:val="24"/>
              </w:rPr>
              <w:t>实验环境：</w:t>
            </w:r>
            <w:r>
              <w:rPr>
                <w:rFonts w:ascii="宋体" w:hAnsi="宋体" w:hint="eastAsia"/>
                <w:sz w:val="24"/>
              </w:rPr>
              <w:t>linux</w:t>
            </w:r>
          </w:p>
        </w:tc>
      </w:tr>
      <w:tr w:rsidR="003F109A" w14:paraId="6D6CB2CD" w14:textId="77777777" w:rsidTr="00991B41">
        <w:tc>
          <w:tcPr>
            <w:tcW w:w="910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6D8C80" w14:textId="5A659F1F" w:rsidR="003F109A" w:rsidRPr="008B248A" w:rsidRDefault="003F109A">
            <w:pPr>
              <w:spacing w:beforeLines="50" w:before="156"/>
              <w:rPr>
                <w:rFonts w:ascii="宋体" w:hAnsi="宋体"/>
                <w:sz w:val="24"/>
                <w:szCs w:val="24"/>
              </w:rPr>
            </w:pPr>
            <w:r w:rsidRPr="008B248A">
              <w:rPr>
                <w:rFonts w:ascii="宋体" w:hAnsi="宋体" w:hint="eastAsia"/>
                <w:sz w:val="24"/>
                <w:szCs w:val="24"/>
              </w:rPr>
              <w:t>实验内容及操作步骤：</w:t>
            </w:r>
          </w:p>
          <w:p w14:paraId="2E63A3BA" w14:textId="77777777" w:rsidR="003F109A" w:rsidRPr="008B248A" w:rsidRDefault="003F109A" w:rsidP="003F109A">
            <w:pPr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/>
                <w:sz w:val="24"/>
                <w:szCs w:val="24"/>
              </w:rPr>
              <w:t>objdump -d bomb &gt; bomb.txt</w:t>
            </w:r>
          </w:p>
          <w:p w14:paraId="07965C68" w14:textId="0BEF8AB8" w:rsidR="003F109A" w:rsidRPr="008B248A" w:rsidRDefault="003F109A" w:rsidP="003F109A">
            <w:pPr>
              <w:spacing w:beforeLines="50" w:before="156"/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将汇编代码重定向到b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omb.txt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br/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找到p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h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ase_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1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的汇编并分析</w:t>
            </w:r>
          </w:p>
          <w:p w14:paraId="462D7B72" w14:textId="2241167E" w:rsidR="003F109A" w:rsidRPr="008B248A" w:rsidRDefault="00775159" w:rsidP="003F109A">
            <w:pPr>
              <w:spacing w:beforeLines="50" w:before="156"/>
              <w:rPr>
                <w:rFonts w:ascii="宋体" w:hAnsi="宋体"/>
                <w:sz w:val="24"/>
                <w:szCs w:val="24"/>
              </w:rPr>
            </w:pPr>
            <w:r w:rsidRPr="008B248A">
              <w:rPr>
                <w:rFonts w:ascii="宋体" w:hAnsi="宋体" w:hint="eastAsia"/>
                <w:sz w:val="24"/>
                <w:szCs w:val="24"/>
              </w:rPr>
              <w:t>下面我们</w:t>
            </w:r>
            <w:r w:rsidR="001732E7" w:rsidRPr="008B248A">
              <w:rPr>
                <w:rFonts w:ascii="宋体" w:hAnsi="宋体" w:hint="eastAsia"/>
                <w:sz w:val="24"/>
                <w:szCs w:val="24"/>
              </w:rPr>
              <w:t>将每句汇编的作用写在</w:t>
            </w:r>
            <w:r w:rsidR="005902AB" w:rsidRPr="008B248A">
              <w:rPr>
                <w:rFonts w:ascii="宋体" w:hAnsi="宋体" w:hint="eastAsia"/>
                <w:sz w:val="24"/>
                <w:szCs w:val="24"/>
              </w:rPr>
              <w:t>ida</w:t>
            </w:r>
            <w:r w:rsidR="001732E7" w:rsidRPr="008B248A">
              <w:rPr>
                <w:rFonts w:ascii="宋体" w:hAnsi="宋体" w:hint="eastAsia"/>
                <w:sz w:val="24"/>
                <w:szCs w:val="24"/>
              </w:rPr>
              <w:t>注释。</w:t>
            </w:r>
          </w:p>
          <w:p w14:paraId="0E135AB9" w14:textId="24A9A751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t>Phase_1</w:t>
            </w:r>
          </w:p>
          <w:p w14:paraId="178C2B20" w14:textId="0AC7D514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6EE27DD7" wp14:editId="0202970C">
                  <wp:extent cx="5274310" cy="1778635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8F62E1" w14:textId="07FDCE71" w:rsidR="000E1E03" w:rsidRPr="008B248A" w:rsidRDefault="000E1E03" w:rsidP="000E1E03">
            <w:pPr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将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ebp+8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处的值存到e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ax,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即是输入的第一个参数，然后将e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ax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放到phase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_1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的栈顶处。调用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strings_not_equal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。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strings_not_equal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的函数做的事情主要有，先比较上面提到的第一个输入的数和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0x804</w:t>
            </w:r>
            <w:r w:rsidR="008001A3" w:rsidRPr="008B248A">
              <w:rPr>
                <w:rFonts w:ascii="宋体" w:eastAsia="宋体" w:hAnsi="宋体" w:hint="eastAsia"/>
                <w:sz w:val="24"/>
                <w:szCs w:val="24"/>
              </w:rPr>
              <w:t>a</w:t>
            </w:r>
            <w:r w:rsidR="008001A3" w:rsidRPr="008B248A">
              <w:rPr>
                <w:rFonts w:ascii="宋体" w:eastAsia="宋体" w:hAnsi="宋体"/>
                <w:sz w:val="24"/>
                <w:szCs w:val="24"/>
              </w:rPr>
              <w:t>26c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处的值的长度，如果</w:t>
            </w:r>
            <w:r w:rsidRPr="008B248A">
              <w:rPr>
                <w:rFonts w:ascii="宋体" w:eastAsia="宋体" w:hAnsi="宋体" w:hint="eastAsia"/>
                <w:b/>
                <w:sz w:val="24"/>
                <w:szCs w:val="24"/>
              </w:rPr>
              <w:t>长度不相等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，将%eax置1，调回p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hase_1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，然后p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hase_1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判断e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ax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是否不为0，引爆炸弹。</w:t>
            </w:r>
          </w:p>
          <w:p w14:paraId="0FD14249" w14:textId="77777777" w:rsidR="000E1E03" w:rsidRPr="008B248A" w:rsidRDefault="000E1E03" w:rsidP="000E1E03">
            <w:pPr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如果</w:t>
            </w:r>
            <w:r w:rsidRPr="008B248A">
              <w:rPr>
                <w:rFonts w:ascii="宋体" w:eastAsia="宋体" w:hAnsi="宋体" w:hint="eastAsia"/>
                <w:b/>
                <w:sz w:val="24"/>
                <w:szCs w:val="24"/>
              </w:rPr>
              <w:t>长度相等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，就一直比较答案与输入的字符，如果不相等。</w:t>
            </w:r>
          </w:p>
          <w:p w14:paraId="7AF418A6" w14:textId="036853E0" w:rsidR="000E1E03" w:rsidRPr="008B248A" w:rsidRDefault="000E1E03" w:rsidP="000E1E03">
            <w:pPr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综上分析，取出</w:t>
            </w:r>
            <w:r w:rsidR="008001A3" w:rsidRPr="008B248A">
              <w:rPr>
                <w:rFonts w:ascii="宋体" w:eastAsia="宋体" w:hAnsi="宋体"/>
                <w:sz w:val="24"/>
                <w:szCs w:val="24"/>
              </w:rPr>
              <w:t>0x804</w:t>
            </w:r>
            <w:r w:rsidR="008001A3" w:rsidRPr="008B248A">
              <w:rPr>
                <w:rFonts w:ascii="宋体" w:eastAsia="宋体" w:hAnsi="宋体" w:hint="eastAsia"/>
                <w:sz w:val="24"/>
                <w:szCs w:val="24"/>
              </w:rPr>
              <w:t>a</w:t>
            </w:r>
            <w:r w:rsidR="008001A3" w:rsidRPr="008B248A">
              <w:rPr>
                <w:rFonts w:ascii="宋体" w:eastAsia="宋体" w:hAnsi="宋体"/>
                <w:sz w:val="24"/>
                <w:szCs w:val="24"/>
              </w:rPr>
              <w:t>26c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中的值即可得到第一关答案</w:t>
            </w:r>
            <w:r w:rsidR="008001A3" w:rsidRPr="008B248A">
              <w:rPr>
                <w:rFonts w:ascii="宋体" w:eastAsia="宋体" w:hAnsi="宋体" w:hint="eastAsia"/>
                <w:sz w:val="24"/>
                <w:szCs w:val="24"/>
              </w:rPr>
              <w:t>为</w:t>
            </w:r>
            <w:r w:rsidR="008001A3" w:rsidRPr="008B248A">
              <w:rPr>
                <w:rFonts w:ascii="宋体" w:eastAsia="宋体" w:hAnsi="宋体"/>
                <w:sz w:val="24"/>
                <w:szCs w:val="24"/>
              </w:rPr>
              <w:t>He is evil and fits easily into most overhead storage bins.</w:t>
            </w:r>
          </w:p>
          <w:p w14:paraId="2F460894" w14:textId="77777777" w:rsidR="000E1E03" w:rsidRPr="008B248A" w:rsidRDefault="000E1E03" w:rsidP="003F109A">
            <w:pPr>
              <w:rPr>
                <w:sz w:val="24"/>
                <w:szCs w:val="24"/>
              </w:rPr>
            </w:pPr>
          </w:p>
          <w:p w14:paraId="775F1BC6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3869573D" wp14:editId="3C449BA0">
                  <wp:extent cx="5274310" cy="1002665"/>
                  <wp:effectExtent l="0" t="0" r="2540" b="698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98121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659B8EC0" w14:textId="7FB6B7E0" w:rsidR="003F109A" w:rsidRPr="008B248A" w:rsidRDefault="008001A3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t>Phase_2</w:t>
            </w:r>
          </w:p>
          <w:p w14:paraId="1BC04BB2" w14:textId="1FB90FBA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2F131926" wp14:editId="0AB8A059">
                  <wp:extent cx="5274310" cy="3170555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9CAB4" w14:textId="77777777" w:rsidR="008001A3" w:rsidRPr="008B248A" w:rsidRDefault="008001A3" w:rsidP="003F109A">
            <w:pPr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在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call   8048840 &lt;__isoc99_sscanf@plt&gt;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之后，进入了奇怪的函数之后，单步调试，看到s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scanf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 xml:space="preserve">输入的格式要为 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%d %d %d %d %d %d,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所以是要为6个单独的数字.</w:t>
            </w:r>
          </w:p>
          <w:p w14:paraId="199D1615" w14:textId="733E0AC0" w:rsidR="008001A3" w:rsidRPr="008B248A" w:rsidRDefault="008001A3" w:rsidP="003F109A">
            <w:pPr>
              <w:rPr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因为要反复跳转代码，所以下面我们同ida分析汇编代码。通过分析，我们发现要求输入的后一个数要比前一个数大ebx。而ebx是累加的。所以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br/>
            </w:r>
            <w:r w:rsidRPr="008B248A">
              <w:rPr>
                <w:rFonts w:hint="eastAsia"/>
                <w:sz w:val="24"/>
                <w:szCs w:val="24"/>
              </w:rPr>
              <w:t>我们输入</w:t>
            </w:r>
            <w:r w:rsidRPr="008B248A">
              <w:rPr>
                <w:sz w:val="24"/>
                <w:szCs w:val="24"/>
              </w:rPr>
              <w:t>1 2 4 7 11 16</w:t>
            </w:r>
            <w:r w:rsidRPr="008B248A">
              <w:rPr>
                <w:rFonts w:hint="eastAsia"/>
                <w:sz w:val="24"/>
                <w:szCs w:val="24"/>
              </w:rPr>
              <w:t>，结果正确。</w:t>
            </w:r>
          </w:p>
          <w:p w14:paraId="3B24AD60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7EC2C21" wp14:editId="6A65D7DC">
                  <wp:extent cx="5274310" cy="5132070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13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C212F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60170603" wp14:editId="6E4E7AED">
                  <wp:extent cx="3838575" cy="5715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31AB5E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0D7F618F" w14:textId="065E47C2" w:rsidR="003F109A" w:rsidRPr="008B248A" w:rsidRDefault="008001A3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t>P</w:t>
            </w:r>
            <w:r w:rsidRPr="008B248A">
              <w:rPr>
                <w:rFonts w:hint="eastAsia"/>
                <w:sz w:val="24"/>
                <w:szCs w:val="24"/>
              </w:rPr>
              <w:t>hase</w:t>
            </w:r>
            <w:r w:rsidRPr="008B248A">
              <w:rPr>
                <w:sz w:val="24"/>
                <w:szCs w:val="24"/>
              </w:rPr>
              <w:t>_3</w:t>
            </w:r>
          </w:p>
          <w:p w14:paraId="69F382DD" w14:textId="330100C2" w:rsidR="008263F4" w:rsidRPr="008B248A" w:rsidRDefault="008263F4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39E1A888" wp14:editId="4D0AD101">
                  <wp:extent cx="5273675" cy="4163695"/>
                  <wp:effectExtent l="0" t="0" r="3175" b="825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416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98D043A" w14:textId="41E81457" w:rsidR="008001A3" w:rsidRPr="008B248A" w:rsidRDefault="008001A3" w:rsidP="008001A3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进入s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scanf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后，单步调试，发现要转换成的是两个整数。</w:t>
            </w:r>
          </w:p>
          <w:p w14:paraId="75BD114E" w14:textId="7F611D53" w:rsidR="008001A3" w:rsidRPr="008B248A" w:rsidRDefault="008001A3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70324A3D" wp14:editId="1D4E0308">
                  <wp:extent cx="5273675" cy="652145"/>
                  <wp:effectExtent l="0" t="0" r="317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652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636AA0B" w14:textId="54E62486" w:rsidR="008001A3" w:rsidRPr="008B248A" w:rsidRDefault="008001A3" w:rsidP="008001A3">
            <w:pPr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之后需要判断输入的个数是否大于1，不大于1则爆炸，并且第一位数不能大于7。所以第一位数可以选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0-7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。这里选择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0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。</w:t>
            </w:r>
          </w:p>
          <w:p w14:paraId="4BAF038B" w14:textId="4E93430B" w:rsidR="008001A3" w:rsidRPr="008B248A" w:rsidRDefault="008001A3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发现这一关就是一个switch的跳转表。第三个数要是对于case的值。</w:t>
            </w: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0A1AFC05" wp14:editId="484307E9">
                  <wp:extent cx="5644515" cy="2355850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3AB649" w14:textId="3141E2E0" w:rsidR="00CC4D38" w:rsidRPr="008B248A" w:rsidRDefault="00CC4D38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lastRenderedPageBreak/>
              <w:t>我们选择case</w:t>
            </w:r>
            <w:r w:rsidRPr="008B248A">
              <w:rPr>
                <w:sz w:val="24"/>
                <w:szCs w:val="24"/>
              </w:rPr>
              <w:t>0,</w:t>
            </w:r>
            <w:r w:rsidRPr="008B248A">
              <w:rPr>
                <w:rFonts w:hint="eastAsia"/>
                <w:sz w:val="24"/>
                <w:szCs w:val="24"/>
              </w:rPr>
              <w:t>那么数就是0x</w:t>
            </w:r>
            <w:r w:rsidRPr="008B248A">
              <w:rPr>
                <w:sz w:val="24"/>
                <w:szCs w:val="24"/>
              </w:rPr>
              <w:t>15D.</w:t>
            </w:r>
          </w:p>
          <w:p w14:paraId="4228E9FE" w14:textId="5E17EA10" w:rsidR="00CC4D38" w:rsidRPr="008B248A" w:rsidRDefault="00CC4D38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所以第二个char变成ascii码，就是k。</w:t>
            </w:r>
          </w:p>
          <w:p w14:paraId="6ACE701B" w14:textId="1F89D933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0CAFAEC1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4ACFC7CD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47EF51FD" wp14:editId="432940C9">
                  <wp:extent cx="5274310" cy="1590675"/>
                  <wp:effectExtent l="0" t="0" r="2540" b="952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0EB53" w14:textId="179E1E20" w:rsidR="003F109A" w:rsidRPr="008B248A" w:rsidRDefault="008263F4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所以输入答案，正确。</w:t>
            </w:r>
          </w:p>
          <w:p w14:paraId="0FC09F8E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20A72BC0" wp14:editId="4846183A">
                  <wp:extent cx="2590800" cy="51435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5BA3D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5EE5E815" w14:textId="2555170F" w:rsidR="00F87E1A" w:rsidRPr="008B248A" w:rsidRDefault="00F87E1A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t>P</w:t>
            </w:r>
            <w:r w:rsidRPr="008B248A">
              <w:rPr>
                <w:rFonts w:hint="eastAsia"/>
                <w:sz w:val="24"/>
                <w:szCs w:val="24"/>
              </w:rPr>
              <w:t>hase</w:t>
            </w:r>
            <w:r w:rsidRPr="008B248A">
              <w:rPr>
                <w:sz w:val="24"/>
                <w:szCs w:val="24"/>
              </w:rPr>
              <w:t>_</w:t>
            </w:r>
            <w:r w:rsidR="003F109A" w:rsidRPr="008B248A">
              <w:rPr>
                <w:rFonts w:hint="eastAsia"/>
                <w:sz w:val="24"/>
                <w:szCs w:val="24"/>
              </w:rPr>
              <w:t>4</w:t>
            </w:r>
          </w:p>
          <w:p w14:paraId="3AC17F17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lastRenderedPageBreak/>
              <w:t xml:space="preserve"> </w:t>
            </w: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441C3ABE" wp14:editId="53274A2A">
                  <wp:extent cx="4008120" cy="4187632"/>
                  <wp:effectExtent l="0" t="0" r="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66" cy="420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55772" w14:textId="641A4B50" w:rsidR="003F109A" w:rsidRPr="008B248A" w:rsidRDefault="00F87E1A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这是一个递归函数，要求返回值为6.</w:t>
            </w:r>
          </w:p>
          <w:p w14:paraId="5FC82F13" w14:textId="12A0297C" w:rsidR="00F87E1A" w:rsidRPr="008B248A" w:rsidRDefault="00F87E1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6C2ECB39" wp14:editId="5A3732AE">
                  <wp:extent cx="5644515" cy="356362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356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43F95" w14:textId="73922C27" w:rsidR="00F87E1A" w:rsidRPr="008B248A" w:rsidRDefault="00F87E1A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我们进入fun</w:t>
            </w:r>
            <w:r w:rsidRPr="008B248A">
              <w:rPr>
                <w:sz w:val="24"/>
                <w:szCs w:val="24"/>
              </w:rPr>
              <w:t>c4</w:t>
            </w:r>
            <w:r w:rsidRPr="008B248A">
              <w:rPr>
                <w:rFonts w:hint="eastAsia"/>
                <w:sz w:val="24"/>
                <w:szCs w:val="24"/>
              </w:rPr>
              <w:t>观察功能。就是首先对参数3进行一些变换，然后判断参数1和参数</w:t>
            </w:r>
            <w:r w:rsidRPr="008B248A">
              <w:rPr>
                <w:rFonts w:hint="eastAsia"/>
                <w:sz w:val="24"/>
                <w:szCs w:val="24"/>
              </w:rPr>
              <w:lastRenderedPageBreak/>
              <w:t>3的值。若相等，就停止递归。这是后序递归，不断对eax进行变化。停止递归时，eax</w:t>
            </w:r>
            <w:r w:rsidRPr="008B248A">
              <w:rPr>
                <w:sz w:val="24"/>
                <w:szCs w:val="24"/>
              </w:rPr>
              <w:t>=0.</w:t>
            </w:r>
            <w:r w:rsidRPr="008B248A">
              <w:rPr>
                <w:rFonts w:hint="eastAsia"/>
                <w:sz w:val="24"/>
                <w:szCs w:val="24"/>
              </w:rPr>
              <w:t>我们要达到6，就是0x</w:t>
            </w:r>
            <w:r w:rsidRPr="008B248A">
              <w:rPr>
                <w:sz w:val="24"/>
                <w:szCs w:val="24"/>
              </w:rPr>
              <w:t>2+1=1,1x2+1=3,3x2=6.</w:t>
            </w:r>
            <w:r w:rsidRPr="008B248A">
              <w:rPr>
                <w:rFonts w:hint="eastAsia"/>
                <w:sz w:val="24"/>
                <w:szCs w:val="24"/>
              </w:rPr>
              <w:t>所以我们实际要递归4层。 我们要设计参数1.</w:t>
            </w:r>
          </w:p>
          <w:p w14:paraId="49B4C96E" w14:textId="27A9223E" w:rsidR="00F87E1A" w:rsidRPr="008B248A" w:rsidRDefault="00324178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69480DD3" wp14:editId="76E86BCA">
                  <wp:extent cx="3078480" cy="4104640"/>
                  <wp:effectExtent l="0" t="0" r="762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480" cy="410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36437" w14:textId="102B1219" w:rsidR="00324178" w:rsidRPr="008B248A" w:rsidRDefault="00324178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954E868" wp14:editId="79BE2F57">
                  <wp:extent cx="2760345" cy="3680460"/>
                  <wp:effectExtent l="0" t="0" r="190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45" cy="368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1F55D" w14:textId="0940513E" w:rsidR="00324178" w:rsidRPr="008B248A" w:rsidRDefault="00324178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这里放一下计算x的手稿。就是通过每次递归，变换参数，不断缩小x的范围。最终，x</w:t>
            </w:r>
            <w:r w:rsidRPr="008B248A">
              <w:rPr>
                <w:sz w:val="24"/>
                <w:szCs w:val="24"/>
              </w:rPr>
              <w:t>=6.</w:t>
            </w:r>
            <w:r w:rsidRPr="008B248A">
              <w:rPr>
                <w:rFonts w:hint="eastAsia"/>
                <w:sz w:val="24"/>
                <w:szCs w:val="24"/>
              </w:rPr>
              <w:t>第二个参数要求为6.所以结果就是6</w:t>
            </w:r>
            <w:r w:rsidRPr="008B248A">
              <w:rPr>
                <w:sz w:val="24"/>
                <w:szCs w:val="24"/>
              </w:rPr>
              <w:t xml:space="preserve"> </w:t>
            </w:r>
            <w:r w:rsidRPr="008B248A">
              <w:rPr>
                <w:rFonts w:hint="eastAsia"/>
                <w:sz w:val="24"/>
                <w:szCs w:val="24"/>
              </w:rPr>
              <w:t>6</w:t>
            </w:r>
          </w:p>
          <w:p w14:paraId="15686BD6" w14:textId="62053534" w:rsidR="003F109A" w:rsidRPr="008B248A" w:rsidRDefault="00F87E1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439AE3A8" wp14:editId="281C7016">
                  <wp:extent cx="3228975" cy="447675"/>
                  <wp:effectExtent l="0" t="0" r="9525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70353" w14:textId="77777777" w:rsidR="00A10DE6" w:rsidRPr="008B248A" w:rsidRDefault="00A10DE6" w:rsidP="003F109A">
            <w:pPr>
              <w:rPr>
                <w:sz w:val="24"/>
                <w:szCs w:val="24"/>
              </w:rPr>
            </w:pPr>
          </w:p>
          <w:p w14:paraId="61FDA5CA" w14:textId="00DE0F7F" w:rsidR="003F109A" w:rsidRPr="008B248A" w:rsidRDefault="00A10DE6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t>P</w:t>
            </w:r>
            <w:r w:rsidRPr="008B248A">
              <w:rPr>
                <w:rFonts w:hint="eastAsia"/>
                <w:sz w:val="24"/>
                <w:szCs w:val="24"/>
              </w:rPr>
              <w:t>hase</w:t>
            </w:r>
            <w:r w:rsidRPr="008B248A">
              <w:rPr>
                <w:sz w:val="24"/>
                <w:szCs w:val="24"/>
              </w:rPr>
              <w:t>_</w:t>
            </w:r>
            <w:r w:rsidR="003F109A" w:rsidRPr="008B248A">
              <w:rPr>
                <w:rFonts w:hint="eastAsia"/>
                <w:sz w:val="24"/>
                <w:szCs w:val="24"/>
              </w:rPr>
              <w:t>5.</w:t>
            </w:r>
          </w:p>
          <w:p w14:paraId="5ACE274C" w14:textId="77777777" w:rsidR="003F109A" w:rsidRPr="008B248A" w:rsidRDefault="003F109A" w:rsidP="003F109A">
            <w:pPr>
              <w:rPr>
                <w:color w:val="FF0000"/>
                <w:sz w:val="24"/>
                <w:szCs w:val="24"/>
              </w:rPr>
            </w:pP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MOVSX</w:t>
            </w: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说明：带符号扩展传送指令</w:t>
            </w:r>
            <w:r w:rsidRPr="008B248A">
              <w:rPr>
                <w:rFonts w:ascii="Arial" w:hAnsi="Arial" w:cs="Arial" w:hint="eastAsia"/>
                <w:color w:val="FF0000"/>
                <w:sz w:val="24"/>
                <w:szCs w:val="24"/>
                <w:shd w:val="clear" w:color="auto" w:fill="FFFFFF"/>
              </w:rPr>
              <w:t xml:space="preserve"> </w:t>
            </w: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 xml:space="preserve">      </w:t>
            </w:r>
            <w:r w:rsidRPr="008B248A">
              <w:rPr>
                <w:rFonts w:ascii="Arial" w:hAnsi="Arial" w:cs="Arial" w:hint="eastAsia"/>
                <w:color w:val="FF0000"/>
                <w:sz w:val="24"/>
                <w:szCs w:val="24"/>
                <w:shd w:val="clear" w:color="auto" w:fill="FFFFFF"/>
              </w:rPr>
              <w:t>signed</w:t>
            </w: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 xml:space="preserve"> extend</w:t>
            </w:r>
          </w:p>
          <w:p w14:paraId="31C6848C" w14:textId="77777777" w:rsidR="003F109A" w:rsidRPr="008B248A" w:rsidRDefault="003F109A" w:rsidP="003F109A">
            <w:pPr>
              <w:rPr>
                <w:color w:val="FF0000"/>
                <w:sz w:val="24"/>
                <w:szCs w:val="24"/>
              </w:rPr>
            </w:pPr>
            <w:r w:rsidRPr="008B248A">
              <w:rPr>
                <w:rFonts w:hint="eastAsia"/>
                <w:color w:val="FF0000"/>
                <w:sz w:val="24"/>
                <w:szCs w:val="24"/>
              </w:rPr>
              <w:t>M</w:t>
            </w:r>
            <w:r w:rsidRPr="008B248A">
              <w:rPr>
                <w:color w:val="FF0000"/>
                <w:sz w:val="24"/>
                <w:szCs w:val="24"/>
              </w:rPr>
              <w:t xml:space="preserve">OVZX       </w:t>
            </w:r>
            <w:r w:rsidRPr="008B248A">
              <w:rPr>
                <w:rFonts w:hint="eastAsia"/>
                <w:color w:val="FF0000"/>
                <w:sz w:val="24"/>
                <w:szCs w:val="24"/>
              </w:rPr>
              <w:t xml:space="preserve">无符号扩展 </w:t>
            </w:r>
            <w:r w:rsidRPr="008B248A">
              <w:rPr>
                <w:color w:val="FF0000"/>
                <w:sz w:val="24"/>
                <w:szCs w:val="24"/>
              </w:rPr>
              <w:t xml:space="preserve"> </w:t>
            </w:r>
          </w:p>
          <w:p w14:paraId="27D7C4F4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324704BC" wp14:editId="6B73D2A9">
                  <wp:extent cx="4914900" cy="3988844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765" cy="399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B932B" w14:textId="450D16EB" w:rsidR="003F109A" w:rsidRPr="008B248A" w:rsidRDefault="00A10DE6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223501E0" wp14:editId="6695B34F">
                  <wp:extent cx="5644515" cy="215709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154F5" w14:textId="7858AC18" w:rsidR="003F109A" w:rsidRPr="008B248A" w:rsidRDefault="00A10DE6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 xml:space="preserve">通过查看逻辑，就知道是要输入字符串。然后取每个字节的低4位做偏移，取data段找固定字符，要与 devils匹配。 </w:t>
            </w:r>
            <w:r w:rsidRPr="008B248A">
              <w:rPr>
                <w:sz w:val="24"/>
                <w:szCs w:val="24"/>
              </w:rPr>
              <w:t xml:space="preserve"> D</w:t>
            </w:r>
            <w:r w:rsidRPr="008B248A">
              <w:rPr>
                <w:rFonts w:hint="eastAsia"/>
                <w:sz w:val="24"/>
                <w:szCs w:val="24"/>
              </w:rPr>
              <w:t>evils的偏移分别是2</w:t>
            </w:r>
            <w:r w:rsidRPr="008B248A">
              <w:rPr>
                <w:sz w:val="24"/>
                <w:szCs w:val="24"/>
              </w:rPr>
              <w:t>5c4f7</w:t>
            </w:r>
            <w:r w:rsidRPr="008B248A">
              <w:rPr>
                <w:rFonts w:hint="eastAsia"/>
                <w:sz w:val="24"/>
                <w:szCs w:val="24"/>
              </w:rPr>
              <w:t>，那么我们就找ascii表，找到相同低4位的字符，b</w:t>
            </w:r>
            <w:r w:rsidRPr="008B248A">
              <w:rPr>
                <w:sz w:val="24"/>
                <w:szCs w:val="24"/>
              </w:rPr>
              <w:t>eldog</w:t>
            </w:r>
            <w:r w:rsidRPr="008B248A">
              <w:rPr>
                <w:rFonts w:hint="eastAsia"/>
                <w:sz w:val="24"/>
                <w:szCs w:val="24"/>
              </w:rPr>
              <w:t>。输入，正确。</w:t>
            </w:r>
          </w:p>
          <w:p w14:paraId="65B51D62" w14:textId="12482956" w:rsidR="003F109A" w:rsidRPr="008B248A" w:rsidRDefault="00A10DE6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75668707" wp14:editId="79571FFC">
                  <wp:extent cx="2895600" cy="390525"/>
                  <wp:effectExtent l="0" t="0" r="0" b="952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52565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41E88A01" w14:textId="567561CA" w:rsidR="003F109A" w:rsidRPr="008B248A" w:rsidRDefault="00FB3C44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lastRenderedPageBreak/>
              <w:t>P</w:t>
            </w:r>
            <w:r w:rsidRPr="008B248A">
              <w:rPr>
                <w:rFonts w:hint="eastAsia"/>
                <w:sz w:val="24"/>
                <w:szCs w:val="24"/>
              </w:rPr>
              <w:t>hase</w:t>
            </w:r>
            <w:r w:rsidRPr="008B248A">
              <w:rPr>
                <w:sz w:val="24"/>
                <w:szCs w:val="24"/>
              </w:rPr>
              <w:t>_</w:t>
            </w:r>
            <w:r w:rsidR="003F109A" w:rsidRPr="008B248A">
              <w:rPr>
                <w:rFonts w:hint="eastAsia"/>
                <w:sz w:val="24"/>
                <w:szCs w:val="24"/>
              </w:rPr>
              <w:t>6.</w:t>
            </w:r>
          </w:p>
          <w:p w14:paraId="11031B03" w14:textId="77777777" w:rsidR="003F109A" w:rsidRPr="008B248A" w:rsidRDefault="003F109A" w:rsidP="003F109A">
            <w:pPr>
              <w:rPr>
                <w:color w:val="FF0000"/>
                <w:sz w:val="24"/>
                <w:szCs w:val="24"/>
              </w:rPr>
            </w:pPr>
            <w:r w:rsidRPr="008B248A">
              <w:rPr>
                <w:color w:val="FF0000"/>
                <w:sz w:val="24"/>
                <w:szCs w:val="24"/>
              </w:rPr>
              <w:t>X</w:t>
            </w:r>
            <w:r w:rsidRPr="008B248A">
              <w:rPr>
                <w:rFonts w:hint="eastAsia"/>
                <w:color w:val="FF0000"/>
                <w:sz w:val="24"/>
                <w:szCs w:val="24"/>
              </w:rPr>
              <w:t>chg指令，</w:t>
            </w: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交换指令</w:t>
            </w: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XCHG</w:t>
            </w:r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是两个寄存器，寄存器和</w:t>
            </w:r>
            <w:hyperlink r:id="rId22" w:tgtFrame="_blank" w:history="1">
              <w:r w:rsidRPr="008B248A">
                <w:rPr>
                  <w:rStyle w:val="a3"/>
                  <w:rFonts w:ascii="Arial" w:hAnsi="Arial" w:cs="Arial"/>
                  <w:color w:val="FF0000"/>
                  <w:sz w:val="24"/>
                  <w:szCs w:val="24"/>
                  <w:shd w:val="clear" w:color="auto" w:fill="FFFFFF"/>
                </w:rPr>
                <w:t>内存变量</w:t>
              </w:r>
            </w:hyperlink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之间内容的交换指令，两个</w:t>
            </w:r>
            <w:hyperlink r:id="rId23" w:tgtFrame="_blank" w:history="1">
              <w:r w:rsidRPr="008B248A">
                <w:rPr>
                  <w:rStyle w:val="a3"/>
                  <w:rFonts w:ascii="Arial" w:hAnsi="Arial" w:cs="Arial"/>
                  <w:color w:val="FF0000"/>
                  <w:sz w:val="24"/>
                  <w:szCs w:val="24"/>
                  <w:shd w:val="clear" w:color="auto" w:fill="FFFFFF"/>
                </w:rPr>
                <w:t>操作数</w:t>
              </w:r>
            </w:hyperlink>
            <w:r w:rsidRPr="008B248A">
              <w:rPr>
                <w:rFonts w:ascii="Arial" w:hAnsi="Arial" w:cs="Arial"/>
                <w:color w:val="FF0000"/>
                <w:sz w:val="24"/>
                <w:szCs w:val="24"/>
                <w:shd w:val="clear" w:color="auto" w:fill="FFFFFF"/>
              </w:rPr>
              <w:t>的数据类型要相同，可以是一个字节，也可以是一个字，也可以是双字</w:t>
            </w:r>
          </w:p>
          <w:p w14:paraId="3F3002FA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2FEF1633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502A103D" wp14:editId="78BDD0D8">
                  <wp:extent cx="5274310" cy="4749800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630FF" w14:textId="036D548C" w:rsidR="00E16111" w:rsidRPr="008B248A" w:rsidRDefault="00E16111" w:rsidP="00E16111">
            <w:pPr>
              <w:rPr>
                <w:rFonts w:ascii="宋体" w:eastAsia="宋体" w:hAnsi="宋体"/>
                <w:sz w:val="24"/>
                <w:szCs w:val="24"/>
              </w:rPr>
            </w:pPr>
            <w:r w:rsidRPr="008B248A">
              <w:rPr>
                <w:rFonts w:ascii="宋体" w:eastAsia="宋体" w:hAnsi="宋体" w:hint="eastAsia"/>
                <w:sz w:val="24"/>
                <w:szCs w:val="24"/>
              </w:rPr>
              <w:t>这里其实是一个嵌套f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or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循环，外层循环做的事是确保每一位小于6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,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而内层循环则是多次确保各位不相等。 突破口是esi</w:t>
            </w:r>
            <w:r w:rsidRPr="008B248A">
              <w:rPr>
                <w:rFonts w:ascii="宋体" w:eastAsia="宋体" w:hAnsi="宋体"/>
                <w:sz w:val="24"/>
                <w:szCs w:val="24"/>
              </w:rPr>
              <w:t>,ebx</w:t>
            </w:r>
            <w:r w:rsidRPr="008B248A">
              <w:rPr>
                <w:rFonts w:ascii="宋体" w:eastAsia="宋体" w:hAnsi="宋体" w:hint="eastAsia"/>
                <w:sz w:val="24"/>
                <w:szCs w:val="24"/>
              </w:rPr>
              <w:t>同时当计数器，而每次都是esi变满，ebx再变。 每次判断2个数释放一样，一样就退出。</w:t>
            </w:r>
          </w:p>
          <w:p w14:paraId="02337327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0AD563BB" w14:textId="217C42D8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371D1A8E" w14:textId="72909B5D" w:rsidR="00E16111" w:rsidRPr="008B248A" w:rsidRDefault="00E16111" w:rsidP="003F109A">
            <w:pPr>
              <w:rPr>
                <w:sz w:val="24"/>
                <w:szCs w:val="24"/>
              </w:rPr>
            </w:pPr>
          </w:p>
          <w:p w14:paraId="30A54090" w14:textId="4EAA9EDE" w:rsidR="00E16111" w:rsidRPr="008B248A" w:rsidRDefault="00E16111" w:rsidP="003F109A">
            <w:pPr>
              <w:rPr>
                <w:sz w:val="24"/>
                <w:szCs w:val="24"/>
              </w:rPr>
            </w:pPr>
          </w:p>
          <w:p w14:paraId="029D7A3A" w14:textId="77777777" w:rsidR="00E16111" w:rsidRPr="008B248A" w:rsidRDefault="00E16111" w:rsidP="003F109A">
            <w:pPr>
              <w:rPr>
                <w:sz w:val="24"/>
                <w:szCs w:val="24"/>
              </w:rPr>
            </w:pPr>
          </w:p>
          <w:p w14:paraId="375FB821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2501E2C2" wp14:editId="546502B8">
                  <wp:extent cx="5274310" cy="4521835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2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7A77D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4226294E" wp14:editId="4D0B74B8">
                  <wp:extent cx="5274310" cy="1496695"/>
                  <wp:effectExtent l="0" t="0" r="254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14B58" w14:textId="618EE893" w:rsidR="003F109A" w:rsidRPr="008B248A" w:rsidRDefault="00E16111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这里就很简单。我们发现这是一个链表，每个节点有自己的int成员，还有下一个节点的地址。</w:t>
            </w:r>
          </w:p>
          <w:p w14:paraId="427D4590" w14:textId="70EBC819" w:rsidR="00E16111" w:rsidRPr="008B248A" w:rsidRDefault="00E16111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程序要求前一个节点的值比后一个大。</w:t>
            </w:r>
          </w:p>
          <w:p w14:paraId="03C415DC" w14:textId="09029747" w:rsidR="003F109A" w:rsidRPr="008B248A" w:rsidRDefault="00E16111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10092391" wp14:editId="49A639C2">
                  <wp:extent cx="5644515" cy="4164330"/>
                  <wp:effectExtent l="0" t="0" r="0" b="762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416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2436D" w14:textId="2068663D" w:rsidR="00E16111" w:rsidRPr="008B248A" w:rsidRDefault="00E16111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6B8630E5" wp14:editId="0D35BC8B">
                  <wp:extent cx="3228008" cy="422910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708" cy="423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6EF13" w14:textId="2A4F9A87" w:rsidR="00E16111" w:rsidRPr="008B248A" w:rsidRDefault="00E16111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lastRenderedPageBreak/>
              <w:t>这里一开始犯了个错误。</w:t>
            </w:r>
            <w:r w:rsidRPr="008B248A">
              <w:rPr>
                <w:sz w:val="24"/>
                <w:szCs w:val="24"/>
              </w:rPr>
              <w:t>I</w:t>
            </w:r>
            <w:r w:rsidRPr="008B248A">
              <w:rPr>
                <w:rFonts w:hint="eastAsia"/>
                <w:sz w:val="24"/>
                <w:szCs w:val="24"/>
              </w:rPr>
              <w:t>nt是4字节，而且我们机器是小端，所以低位在前。一开始我只算了第一个字节，发现不对。这才发现每个node的第二个字节还有值。把第二个字节的值放在高位，重新排序，得到3</w:t>
            </w:r>
            <w:r w:rsidRPr="008B248A">
              <w:rPr>
                <w:sz w:val="24"/>
                <w:szCs w:val="24"/>
              </w:rPr>
              <w:t>46125</w:t>
            </w:r>
            <w:r w:rsidRPr="008B248A">
              <w:rPr>
                <w:rFonts w:hint="eastAsia"/>
                <w:sz w:val="24"/>
                <w:szCs w:val="24"/>
              </w:rPr>
              <w:t>，正确。</w:t>
            </w:r>
          </w:p>
          <w:p w14:paraId="148756D1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4B899973" wp14:editId="78D0AC1D">
                  <wp:extent cx="3667125" cy="438150"/>
                  <wp:effectExtent l="0" t="0" r="952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A5BBF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393E7216" w14:textId="77777777" w:rsidR="003F109A" w:rsidRPr="008B248A" w:rsidRDefault="003F109A" w:rsidP="003F109A">
            <w:pPr>
              <w:rPr>
                <w:sz w:val="24"/>
                <w:szCs w:val="24"/>
              </w:rPr>
            </w:pPr>
          </w:p>
          <w:p w14:paraId="2BAB80F6" w14:textId="36C29F60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sz w:val="24"/>
                <w:szCs w:val="24"/>
              </w:rPr>
              <w:t>S</w:t>
            </w:r>
            <w:r w:rsidRPr="008B248A">
              <w:rPr>
                <w:rFonts w:hint="eastAsia"/>
                <w:sz w:val="24"/>
                <w:szCs w:val="24"/>
              </w:rPr>
              <w:t>ecret</w:t>
            </w:r>
            <w:r w:rsidR="00D500F2" w:rsidRPr="008B248A">
              <w:rPr>
                <w:rFonts w:hint="eastAsia"/>
                <w:sz w:val="24"/>
                <w:szCs w:val="24"/>
              </w:rPr>
              <w:t>_phase</w:t>
            </w:r>
            <w:r w:rsidRPr="008B248A">
              <w:rPr>
                <w:sz w:val="24"/>
                <w:szCs w:val="24"/>
              </w:rPr>
              <w:t>:</w:t>
            </w:r>
          </w:p>
          <w:p w14:paraId="6368F359" w14:textId="619DF76D" w:rsidR="000F25B8" w:rsidRPr="008B248A" w:rsidRDefault="000F25B8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724CD753" wp14:editId="2A1E25D4">
                  <wp:extent cx="5645150" cy="438340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150" cy="4383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FD54555" w14:textId="755246C9" w:rsidR="00AC2178" w:rsidRPr="008B248A" w:rsidRDefault="00AC2178" w:rsidP="008B248A">
            <w:pPr>
              <w:ind w:firstLineChars="200" w:firstLine="480"/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我</w:t>
            </w:r>
            <w:r w:rsidR="00630123">
              <w:rPr>
                <w:rFonts w:hint="eastAsia"/>
                <w:sz w:val="24"/>
                <w:szCs w:val="24"/>
              </w:rPr>
              <w:t>认为</w:t>
            </w:r>
            <w:r w:rsidRPr="008B248A">
              <w:rPr>
                <w:rFonts w:hint="eastAsia"/>
                <w:sz w:val="24"/>
                <w:szCs w:val="24"/>
              </w:rPr>
              <w:t>全实验最有价值的就是发现隐藏关入口的过程。我们用ida发现phase</w:t>
            </w:r>
            <w:r w:rsidRPr="008B248A">
              <w:rPr>
                <w:sz w:val="24"/>
                <w:szCs w:val="24"/>
              </w:rPr>
              <w:t>_defused</w:t>
            </w:r>
            <w:r w:rsidRPr="008B248A">
              <w:rPr>
                <w:rFonts w:hint="eastAsia"/>
                <w:sz w:val="24"/>
                <w:szCs w:val="24"/>
              </w:rPr>
              <w:t>函数会调用secret</w:t>
            </w:r>
            <w:r w:rsidRPr="008B248A">
              <w:rPr>
                <w:sz w:val="24"/>
                <w:szCs w:val="24"/>
              </w:rPr>
              <w:t>_phase.</w:t>
            </w:r>
            <w:r w:rsidRPr="008B248A">
              <w:rPr>
                <w:rFonts w:hint="eastAsia"/>
                <w:sz w:val="24"/>
                <w:szCs w:val="24"/>
              </w:rPr>
              <w:t>然而我们之前都没有调用，说明触发隐藏关肯定有条件。我们看代码，发现会首先判断n</w:t>
            </w:r>
            <w:r w:rsidRPr="008B248A">
              <w:rPr>
                <w:sz w:val="24"/>
                <w:szCs w:val="24"/>
              </w:rPr>
              <w:t>um_input_strings</w:t>
            </w:r>
            <w:r w:rsidRPr="008B248A">
              <w:rPr>
                <w:rFonts w:hint="eastAsia"/>
                <w:sz w:val="24"/>
                <w:szCs w:val="24"/>
              </w:rPr>
              <w:t>这个全局变量是否为6，</w:t>
            </w:r>
            <w:r w:rsidRPr="008B248A">
              <w:rPr>
                <w:rFonts w:hint="eastAsia"/>
                <w:sz w:val="24"/>
                <w:szCs w:val="24"/>
              </w:rPr>
              <w:lastRenderedPageBreak/>
              <w:t>然后看</w:t>
            </w:r>
            <w:r w:rsidR="000F25B8" w:rsidRPr="008B248A">
              <w:rPr>
                <w:rFonts w:hint="eastAsia"/>
                <w:sz w:val="24"/>
                <w:szCs w:val="24"/>
              </w:rPr>
              <w:t>从0x</w:t>
            </w:r>
            <w:r w:rsidR="000F25B8" w:rsidRPr="008B248A">
              <w:rPr>
                <w:sz w:val="24"/>
                <w:szCs w:val="24"/>
              </w:rPr>
              <w:t>804c4d0</w:t>
            </w:r>
            <w:r w:rsidR="000F25B8" w:rsidRPr="008B248A">
              <w:rPr>
                <w:rFonts w:hint="eastAsia"/>
                <w:sz w:val="24"/>
                <w:szCs w:val="24"/>
              </w:rPr>
              <w:t>这个地方读的第三个字符串是否为Dr</w:t>
            </w:r>
            <w:r w:rsidR="000F25B8" w:rsidRPr="008B248A">
              <w:rPr>
                <w:sz w:val="24"/>
                <w:szCs w:val="24"/>
              </w:rPr>
              <w:t>Evil</w:t>
            </w:r>
            <w:r w:rsidRPr="008B248A">
              <w:rPr>
                <w:rFonts w:hint="eastAsia"/>
                <w:sz w:val="24"/>
                <w:szCs w:val="24"/>
              </w:rPr>
              <w:t>.</w:t>
            </w:r>
            <w:r w:rsidR="000F25B8" w:rsidRPr="008B248A">
              <w:rPr>
                <w:sz w:val="24"/>
                <w:szCs w:val="24"/>
              </w:rPr>
              <w:t xml:space="preserve"> </w:t>
            </w:r>
            <w:r w:rsidRPr="008B248A">
              <w:rPr>
                <w:rFonts w:hint="eastAsia"/>
                <w:sz w:val="24"/>
                <w:szCs w:val="24"/>
              </w:rPr>
              <w:t>而这个num</w:t>
            </w:r>
            <w:r w:rsidRPr="008B248A">
              <w:rPr>
                <w:sz w:val="24"/>
                <w:szCs w:val="24"/>
              </w:rPr>
              <w:t>_input_strings</w:t>
            </w:r>
            <w:r w:rsidRPr="008B248A">
              <w:rPr>
                <w:rFonts w:hint="eastAsia"/>
                <w:sz w:val="24"/>
                <w:szCs w:val="24"/>
              </w:rPr>
              <w:t>是什么时候变换呢？</w:t>
            </w:r>
            <w:r w:rsidR="000F25B8" w:rsidRPr="008B248A">
              <w:rPr>
                <w:rFonts w:hint="eastAsia"/>
                <w:sz w:val="24"/>
                <w:szCs w:val="24"/>
              </w:rPr>
              <w:t>0x</w:t>
            </w:r>
            <w:r w:rsidR="000F25B8" w:rsidRPr="008B248A">
              <w:rPr>
                <w:sz w:val="24"/>
                <w:szCs w:val="24"/>
              </w:rPr>
              <w:t>804c4d0</w:t>
            </w:r>
            <w:r w:rsidR="000F25B8" w:rsidRPr="008B248A">
              <w:rPr>
                <w:rFonts w:hint="eastAsia"/>
                <w:sz w:val="24"/>
                <w:szCs w:val="24"/>
              </w:rPr>
              <w:t>这个到底是什么地方？我们找到read</w:t>
            </w:r>
            <w:r w:rsidR="000F25B8" w:rsidRPr="008B248A">
              <w:rPr>
                <w:sz w:val="24"/>
                <w:szCs w:val="24"/>
              </w:rPr>
              <w:t>_line</w:t>
            </w:r>
            <w:r w:rsidR="000F25B8" w:rsidRPr="008B248A">
              <w:rPr>
                <w:rFonts w:hint="eastAsia"/>
                <w:sz w:val="24"/>
                <w:szCs w:val="24"/>
              </w:rPr>
              <w:t>函数，</w:t>
            </w:r>
          </w:p>
          <w:p w14:paraId="46BCAAF1" w14:textId="47B99CD6" w:rsidR="00AC2178" w:rsidRPr="008B248A" w:rsidRDefault="00AC2178" w:rsidP="003F109A">
            <w:pPr>
              <w:rPr>
                <w:sz w:val="24"/>
                <w:szCs w:val="24"/>
              </w:rPr>
            </w:pPr>
          </w:p>
          <w:p w14:paraId="1DBB2400" w14:textId="5A5DD677" w:rsidR="000F25B8" w:rsidRPr="008B248A" w:rsidRDefault="000F25B8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78E5CA8C" wp14:editId="22986707">
                  <wp:extent cx="5644515" cy="471297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471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980C6" w14:textId="30323A58" w:rsidR="000F25B8" w:rsidRPr="008B248A" w:rsidRDefault="000F25B8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发现看不懂，那么我们就动态调试！我们用display设置好每次要显示的n</w:t>
            </w:r>
            <w:r w:rsidRPr="008B248A">
              <w:rPr>
                <w:sz w:val="24"/>
                <w:szCs w:val="24"/>
              </w:rPr>
              <w:t>um_input</w:t>
            </w:r>
            <w:r w:rsidRPr="008B248A">
              <w:rPr>
                <w:rFonts w:hint="eastAsia"/>
                <w:sz w:val="24"/>
                <w:szCs w:val="24"/>
              </w:rPr>
              <w:t>_</w:t>
            </w:r>
            <w:r w:rsidRPr="008B248A">
              <w:rPr>
                <w:sz w:val="24"/>
                <w:szCs w:val="24"/>
              </w:rPr>
              <w:t>strings</w:t>
            </w:r>
            <w:r w:rsidRPr="008B248A">
              <w:rPr>
                <w:rFonts w:hint="eastAsia"/>
                <w:sz w:val="24"/>
                <w:szCs w:val="24"/>
              </w:rPr>
              <w:t>和0x</w:t>
            </w:r>
            <w:r w:rsidRPr="008B248A">
              <w:rPr>
                <w:sz w:val="24"/>
                <w:szCs w:val="24"/>
              </w:rPr>
              <w:t>804c4d0</w:t>
            </w:r>
          </w:p>
          <w:p w14:paraId="6D7F19C2" w14:textId="77777777" w:rsidR="003F109A" w:rsidRPr="008B248A" w:rsidRDefault="003F109A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7867BE7B" wp14:editId="3F036EE4">
                  <wp:extent cx="5274310" cy="1344930"/>
                  <wp:effectExtent l="0" t="0" r="2540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C10C0" w14:textId="4B6D3C7F" w:rsidR="003F109A" w:rsidRPr="008B248A" w:rsidRDefault="000F25B8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lastRenderedPageBreak/>
              <w:t>发现初值为0，每输入一次，就++。而输入完第四关时，0x</w:t>
            </w:r>
            <w:r w:rsidRPr="008B248A">
              <w:rPr>
                <w:sz w:val="24"/>
                <w:szCs w:val="24"/>
              </w:rPr>
              <w:t>804c4d0</w:t>
            </w:r>
            <w:r w:rsidRPr="008B248A">
              <w:rPr>
                <w:rFonts w:hint="eastAsia"/>
                <w:sz w:val="24"/>
                <w:szCs w:val="24"/>
              </w:rPr>
              <w:t xml:space="preserve">就出现了我们刚输入的字符串。 </w:t>
            </w:r>
            <w:r w:rsidRPr="008B248A">
              <w:rPr>
                <w:sz w:val="24"/>
                <w:szCs w:val="24"/>
              </w:rPr>
              <w:t xml:space="preserve"> </w:t>
            </w:r>
            <w:r w:rsidRPr="008B248A">
              <w:rPr>
                <w:rFonts w:hint="eastAsia"/>
                <w:sz w:val="24"/>
                <w:szCs w:val="24"/>
              </w:rPr>
              <w:t>那么我们就明白了，我们第四关在答案后面还要输入Dr</w:t>
            </w:r>
            <w:r w:rsidRPr="008B248A">
              <w:rPr>
                <w:sz w:val="24"/>
                <w:szCs w:val="24"/>
              </w:rPr>
              <w:t>Evil</w:t>
            </w:r>
            <w:r w:rsidRPr="008B248A">
              <w:rPr>
                <w:rFonts w:hint="eastAsia"/>
                <w:sz w:val="24"/>
                <w:szCs w:val="24"/>
              </w:rPr>
              <w:t>，然后等n</w:t>
            </w:r>
            <w:r w:rsidRPr="008B248A">
              <w:rPr>
                <w:sz w:val="24"/>
                <w:szCs w:val="24"/>
              </w:rPr>
              <w:t>um_input</w:t>
            </w:r>
            <w:r w:rsidRPr="008B248A">
              <w:rPr>
                <w:rFonts w:hint="eastAsia"/>
                <w:sz w:val="24"/>
                <w:szCs w:val="24"/>
              </w:rPr>
              <w:t>_</w:t>
            </w:r>
            <w:r w:rsidRPr="008B248A">
              <w:rPr>
                <w:sz w:val="24"/>
                <w:szCs w:val="24"/>
              </w:rPr>
              <w:t>strings</w:t>
            </w:r>
            <w:r w:rsidRPr="008B248A">
              <w:rPr>
                <w:rFonts w:hint="eastAsia"/>
                <w:sz w:val="24"/>
                <w:szCs w:val="24"/>
              </w:rPr>
              <w:t>=6时，就会判断第四关是否有Dr</w:t>
            </w:r>
            <w:r w:rsidRPr="008B248A">
              <w:rPr>
                <w:sz w:val="24"/>
                <w:szCs w:val="24"/>
              </w:rPr>
              <w:t>Evil</w:t>
            </w:r>
            <w:r w:rsidRPr="008B248A">
              <w:rPr>
                <w:rFonts w:hint="eastAsia"/>
                <w:sz w:val="24"/>
                <w:szCs w:val="24"/>
              </w:rPr>
              <w:t>。若有，就进入隐藏关！</w:t>
            </w:r>
          </w:p>
          <w:p w14:paraId="38B6A0DD" w14:textId="137869D4" w:rsidR="000F25B8" w:rsidRPr="008B248A" w:rsidRDefault="000F25B8" w:rsidP="003F109A">
            <w:pPr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下面我们分析隐藏关。</w:t>
            </w:r>
          </w:p>
          <w:p w14:paraId="0D809F4B" w14:textId="4AEBC7F7" w:rsidR="000F25B8" w:rsidRPr="008B248A" w:rsidRDefault="000F25B8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5A74DEC9" wp14:editId="5093A347">
                  <wp:extent cx="5644515" cy="3882390"/>
                  <wp:effectExtent l="0" t="0" r="0" b="381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388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31B28" w14:textId="77777777" w:rsidR="000F25B8" w:rsidRPr="008B248A" w:rsidRDefault="000F25B8" w:rsidP="003F109A">
            <w:pPr>
              <w:rPr>
                <w:sz w:val="24"/>
                <w:szCs w:val="24"/>
              </w:rPr>
            </w:pPr>
          </w:p>
          <w:p w14:paraId="29EB7788" w14:textId="1A6BB958" w:rsidR="003F109A" w:rsidRPr="008B248A" w:rsidRDefault="00AC2178" w:rsidP="003F109A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05467184" wp14:editId="7A7D82E2">
                  <wp:extent cx="5644515" cy="4354830"/>
                  <wp:effectExtent l="0" t="0" r="0" b="762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515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2282E" w14:textId="128F6CFE" w:rsidR="000F25B8" w:rsidRPr="008B248A" w:rsidRDefault="000F25B8" w:rsidP="008B248A">
            <w:pPr>
              <w:ind w:firstLineChars="200" w:firstLine="480"/>
              <w:rPr>
                <w:sz w:val="24"/>
                <w:szCs w:val="24"/>
              </w:rPr>
            </w:pPr>
            <w:r w:rsidRPr="008B248A">
              <w:rPr>
                <w:rFonts w:hint="eastAsia"/>
                <w:sz w:val="24"/>
                <w:szCs w:val="24"/>
              </w:rPr>
              <w:t>我们发现和第四关的逻辑很像，都是递归函数。只是循环的内容变了而已。我们跟入递归函数，发现是个二叉树。</w:t>
            </w:r>
            <w:r w:rsidR="008B248A" w:rsidRPr="008B248A">
              <w:rPr>
                <w:rFonts w:hint="eastAsia"/>
                <w:sz w:val="24"/>
                <w:szCs w:val="24"/>
              </w:rPr>
              <w:t>通过判断结点的值，当相等时，就停止递归。逻辑和第四关一模一样。也是要递归三层，这里就不再赘述。最后答案得出47，正确。</w:t>
            </w:r>
          </w:p>
          <w:p w14:paraId="379C93AE" w14:textId="0B1C56D0" w:rsidR="003F109A" w:rsidRDefault="003F109A" w:rsidP="006B56B6">
            <w:pPr>
              <w:rPr>
                <w:sz w:val="24"/>
                <w:szCs w:val="24"/>
              </w:rPr>
            </w:pPr>
            <w:r w:rsidRPr="008B248A">
              <w:rPr>
                <w:noProof/>
                <w:sz w:val="24"/>
                <w:szCs w:val="24"/>
              </w:rPr>
              <w:drawing>
                <wp:inline distT="0" distB="0" distL="0" distR="0" wp14:anchorId="01C20490" wp14:editId="0B35B2BA">
                  <wp:extent cx="4848225" cy="1028700"/>
                  <wp:effectExtent l="0" t="0" r="9525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B1B3D" w14:textId="77777777" w:rsidR="004D0899" w:rsidRPr="008B248A" w:rsidRDefault="004D0899" w:rsidP="006B56B6">
            <w:pPr>
              <w:rPr>
                <w:sz w:val="24"/>
                <w:szCs w:val="24"/>
              </w:rPr>
            </w:pPr>
          </w:p>
          <w:p w14:paraId="0CDA53FA" w14:textId="77777777" w:rsidR="003F109A" w:rsidRPr="008B248A" w:rsidRDefault="003F109A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8B248A">
              <w:rPr>
                <w:rFonts w:ascii="宋体" w:hAnsi="宋体" w:hint="eastAsia"/>
                <w:sz w:val="24"/>
                <w:szCs w:val="24"/>
              </w:rPr>
              <w:t>实验结果及分析：</w:t>
            </w:r>
          </w:p>
          <w:p w14:paraId="2ED46886" w14:textId="08CA377B" w:rsidR="003F109A" w:rsidRDefault="006B56B6" w:rsidP="006B56B6">
            <w:pPr>
              <w:adjustRightInd w:val="0"/>
              <w:spacing w:line="329" w:lineRule="atLeast"/>
              <w:ind w:firstLine="48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通过反汇编与动态分析的结合，成功拆除所有炸弹。且发现并破解隐藏关。</w:t>
            </w:r>
          </w:p>
          <w:p w14:paraId="6738CAD5" w14:textId="18609608" w:rsidR="006B56B6" w:rsidRPr="008B248A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各关答案如下：</w:t>
            </w:r>
          </w:p>
          <w:p w14:paraId="63E7ABBE" w14:textId="4C68673B" w:rsidR="006B56B6" w:rsidRPr="006B56B6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t>He is evil and fits easily into most overhead storage bins.</w:t>
            </w:r>
          </w:p>
          <w:p w14:paraId="2B38F4AF" w14:textId="5C4D105C" w:rsidR="006B56B6" w:rsidRPr="006B56B6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lastRenderedPageBreak/>
              <w:t>1 2 4 7 11 16</w:t>
            </w:r>
          </w:p>
          <w:p w14:paraId="47E329E5" w14:textId="13796FAB" w:rsidR="006B56B6" w:rsidRPr="006B56B6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t>0 k 349</w:t>
            </w:r>
          </w:p>
          <w:p w14:paraId="37CE649E" w14:textId="34BDA938" w:rsidR="006B56B6" w:rsidRPr="006B56B6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t>6 6 DrEvil</w:t>
            </w:r>
          </w:p>
          <w:p w14:paraId="2C51B25B" w14:textId="6B11A8BA" w:rsidR="006B56B6" w:rsidRPr="006B56B6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t>beldog</w:t>
            </w:r>
          </w:p>
          <w:p w14:paraId="4B9FE46B" w14:textId="1F82CA2E" w:rsidR="006B56B6" w:rsidRPr="006B56B6" w:rsidRDefault="006B56B6" w:rsidP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t>3 4 6 1 2 5</w:t>
            </w:r>
          </w:p>
          <w:p w14:paraId="2FE350F2" w14:textId="5CCE5285" w:rsidR="003F109A" w:rsidRPr="008B248A" w:rsidRDefault="006B56B6">
            <w:pPr>
              <w:adjustRightInd w:val="0"/>
              <w:spacing w:line="329" w:lineRule="atLeast"/>
              <w:rPr>
                <w:rFonts w:ascii="宋体" w:hAnsi="宋体"/>
                <w:sz w:val="24"/>
                <w:szCs w:val="24"/>
              </w:rPr>
            </w:pPr>
            <w:r w:rsidRPr="006B56B6">
              <w:rPr>
                <w:rFonts w:ascii="宋体" w:hAnsi="宋体"/>
                <w:sz w:val="24"/>
                <w:szCs w:val="24"/>
              </w:rPr>
              <w:t>47</w:t>
            </w:r>
          </w:p>
          <w:p w14:paraId="3EA50E22" w14:textId="03617668" w:rsidR="003F109A" w:rsidRDefault="003F109A">
            <w:pPr>
              <w:spacing w:beforeLines="50" w:before="156"/>
              <w:rPr>
                <w:rFonts w:ascii="宋体" w:hAnsi="宋体"/>
                <w:sz w:val="24"/>
                <w:szCs w:val="24"/>
              </w:rPr>
            </w:pPr>
            <w:r w:rsidRPr="008B248A">
              <w:rPr>
                <w:rFonts w:ascii="宋体" w:hAnsi="宋体" w:hint="eastAsia"/>
                <w:sz w:val="24"/>
                <w:szCs w:val="24"/>
              </w:rPr>
              <w:t>收获与体会：</w:t>
            </w:r>
          </w:p>
          <w:p w14:paraId="2856D3FE" w14:textId="779D59A9" w:rsidR="002F75E7" w:rsidRPr="00D22AE5" w:rsidRDefault="001A3BCE" w:rsidP="001A3BCE">
            <w:pPr>
              <w:rPr>
                <w:rFonts w:eastAsiaTheme="minorHAnsi"/>
                <w:color w:val="FF0000"/>
                <w:szCs w:val="21"/>
              </w:rPr>
            </w:pPr>
            <w:r w:rsidRPr="00D22AE5">
              <w:rPr>
                <w:rFonts w:eastAsiaTheme="minorHAnsi" w:hint="eastAsia"/>
                <w:sz w:val="24"/>
                <w:szCs w:val="24"/>
              </w:rPr>
              <w:t>1.</w:t>
            </w:r>
            <w:r w:rsidRPr="00D22AE5">
              <w:rPr>
                <w:rFonts w:eastAsiaTheme="minorHAnsi"/>
                <w:color w:val="FF0000"/>
                <w:szCs w:val="21"/>
              </w:rPr>
              <w:t xml:space="preserve"> </w:t>
            </w:r>
            <w:r w:rsidR="002F75E7" w:rsidRPr="00D22AE5">
              <w:rPr>
                <w:rFonts w:eastAsiaTheme="minorHAnsi" w:hint="eastAsia"/>
                <w:color w:val="000000" w:themeColor="text1"/>
                <w:szCs w:val="21"/>
              </w:rPr>
              <w:t>熟悉了一些之前陌生的指令</w:t>
            </w:r>
          </w:p>
          <w:p w14:paraId="0E8B85A7" w14:textId="72C5C656" w:rsidR="001A3BCE" w:rsidRPr="00D22AE5" w:rsidRDefault="001A3BCE" w:rsidP="002F75E7">
            <w:pPr>
              <w:ind w:firstLineChars="100" w:firstLine="210"/>
              <w:rPr>
                <w:rFonts w:eastAsiaTheme="minorHAnsi"/>
                <w:color w:val="FF0000"/>
                <w:szCs w:val="21"/>
              </w:rPr>
            </w:pPr>
            <w:r w:rsidRPr="00D22AE5">
              <w:rPr>
                <w:rFonts w:eastAsiaTheme="minorHAnsi"/>
                <w:color w:val="FF0000"/>
                <w:szCs w:val="21"/>
              </w:rPr>
              <w:t>X</w:t>
            </w:r>
            <w:r w:rsidRPr="00D22AE5">
              <w:rPr>
                <w:rFonts w:eastAsiaTheme="minorHAnsi" w:hint="eastAsia"/>
                <w:color w:val="FF0000"/>
                <w:szCs w:val="21"/>
              </w:rPr>
              <w:t>chg指令，</w:t>
            </w:r>
            <w:r w:rsidRPr="00D22AE5">
              <w:rPr>
                <w:rFonts w:eastAsiaTheme="minorHAnsi" w:cs="Arial"/>
                <w:color w:val="FF0000"/>
                <w:szCs w:val="21"/>
                <w:shd w:val="clear" w:color="auto" w:fill="FFFFFF"/>
              </w:rPr>
              <w:t>交换指令XCHG是两个寄存器，寄存器和</w:t>
            </w:r>
            <w:hyperlink r:id="rId36" w:tgtFrame="_blank" w:history="1">
              <w:r w:rsidRPr="00D22AE5">
                <w:rPr>
                  <w:rStyle w:val="a3"/>
                  <w:rFonts w:eastAsiaTheme="minorHAnsi" w:cs="Arial"/>
                  <w:color w:val="FF0000"/>
                  <w:szCs w:val="21"/>
                  <w:shd w:val="clear" w:color="auto" w:fill="FFFFFF"/>
                </w:rPr>
                <w:t>内存变量</w:t>
              </w:r>
            </w:hyperlink>
            <w:r w:rsidRPr="00D22AE5">
              <w:rPr>
                <w:rFonts w:eastAsiaTheme="minorHAnsi" w:cs="Arial"/>
                <w:color w:val="FF0000"/>
                <w:szCs w:val="21"/>
                <w:shd w:val="clear" w:color="auto" w:fill="FFFFFF"/>
              </w:rPr>
              <w:t>之间内容的交换指令，两个</w:t>
            </w:r>
            <w:hyperlink r:id="rId37" w:tgtFrame="_blank" w:history="1">
              <w:r w:rsidRPr="00D22AE5">
                <w:rPr>
                  <w:rStyle w:val="a3"/>
                  <w:rFonts w:eastAsiaTheme="minorHAnsi" w:cs="Arial"/>
                  <w:color w:val="FF0000"/>
                  <w:szCs w:val="21"/>
                  <w:shd w:val="clear" w:color="auto" w:fill="FFFFFF"/>
                </w:rPr>
                <w:t>操作数</w:t>
              </w:r>
            </w:hyperlink>
            <w:r w:rsidRPr="00D22AE5">
              <w:rPr>
                <w:rFonts w:eastAsiaTheme="minorHAnsi" w:cs="Arial"/>
                <w:color w:val="FF0000"/>
                <w:szCs w:val="21"/>
                <w:shd w:val="clear" w:color="auto" w:fill="FFFFFF"/>
              </w:rPr>
              <w:t>的数据类型要相同，可以是一个字节，也可以是一个字，也可以是双字</w:t>
            </w:r>
          </w:p>
          <w:p w14:paraId="7A06833E" w14:textId="77777777" w:rsidR="001A3BCE" w:rsidRPr="00D22AE5" w:rsidRDefault="001A3BCE" w:rsidP="002F75E7">
            <w:pPr>
              <w:ind w:firstLineChars="100" w:firstLine="210"/>
              <w:rPr>
                <w:rFonts w:eastAsiaTheme="minorHAnsi"/>
                <w:color w:val="FF0000"/>
                <w:szCs w:val="21"/>
              </w:rPr>
            </w:pPr>
            <w:r w:rsidRPr="00D22AE5">
              <w:rPr>
                <w:rFonts w:eastAsiaTheme="minorHAnsi" w:cs="Arial"/>
                <w:color w:val="FF0000"/>
                <w:szCs w:val="21"/>
                <w:shd w:val="clear" w:color="auto" w:fill="FFFFFF"/>
              </w:rPr>
              <w:t>MOVSX说明：带符号扩展传送指令</w:t>
            </w:r>
            <w:r w:rsidRPr="00D22AE5">
              <w:rPr>
                <w:rFonts w:eastAsiaTheme="minorHAnsi" w:cs="Arial" w:hint="eastAsia"/>
                <w:color w:val="FF0000"/>
                <w:szCs w:val="21"/>
                <w:shd w:val="clear" w:color="auto" w:fill="FFFFFF"/>
              </w:rPr>
              <w:t xml:space="preserve"> </w:t>
            </w:r>
            <w:r w:rsidRPr="00D22AE5">
              <w:rPr>
                <w:rFonts w:eastAsiaTheme="minorHAnsi" w:cs="Arial"/>
                <w:color w:val="FF0000"/>
                <w:szCs w:val="21"/>
                <w:shd w:val="clear" w:color="auto" w:fill="FFFFFF"/>
              </w:rPr>
              <w:t xml:space="preserve">      </w:t>
            </w:r>
            <w:r w:rsidRPr="00D22AE5">
              <w:rPr>
                <w:rFonts w:eastAsiaTheme="minorHAnsi" w:cs="Arial" w:hint="eastAsia"/>
                <w:color w:val="FF0000"/>
                <w:szCs w:val="21"/>
                <w:shd w:val="clear" w:color="auto" w:fill="FFFFFF"/>
              </w:rPr>
              <w:t>signed</w:t>
            </w:r>
            <w:r w:rsidRPr="00D22AE5">
              <w:rPr>
                <w:rFonts w:eastAsiaTheme="minorHAnsi" w:cs="Arial"/>
                <w:color w:val="FF0000"/>
                <w:szCs w:val="21"/>
                <w:shd w:val="clear" w:color="auto" w:fill="FFFFFF"/>
              </w:rPr>
              <w:t xml:space="preserve"> extend</w:t>
            </w:r>
          </w:p>
          <w:p w14:paraId="66E5DB5B" w14:textId="77777777" w:rsidR="001A3BCE" w:rsidRPr="00D22AE5" w:rsidRDefault="001A3BCE" w:rsidP="002F75E7">
            <w:pPr>
              <w:ind w:firstLineChars="100" w:firstLine="210"/>
              <w:rPr>
                <w:rFonts w:eastAsiaTheme="minorHAnsi"/>
                <w:color w:val="FF0000"/>
                <w:szCs w:val="21"/>
              </w:rPr>
            </w:pPr>
            <w:r w:rsidRPr="00D22AE5">
              <w:rPr>
                <w:rFonts w:eastAsiaTheme="minorHAnsi" w:hint="eastAsia"/>
                <w:color w:val="FF0000"/>
                <w:szCs w:val="21"/>
              </w:rPr>
              <w:t>M</w:t>
            </w:r>
            <w:r w:rsidRPr="00D22AE5">
              <w:rPr>
                <w:rFonts w:eastAsiaTheme="minorHAnsi"/>
                <w:color w:val="FF0000"/>
                <w:szCs w:val="21"/>
              </w:rPr>
              <w:t xml:space="preserve">OVZX       </w:t>
            </w:r>
            <w:r w:rsidRPr="00D22AE5">
              <w:rPr>
                <w:rFonts w:eastAsiaTheme="minorHAnsi" w:hint="eastAsia"/>
                <w:color w:val="FF0000"/>
                <w:szCs w:val="21"/>
              </w:rPr>
              <w:t xml:space="preserve">无符号扩展 </w:t>
            </w:r>
            <w:r w:rsidRPr="00D22AE5">
              <w:rPr>
                <w:rFonts w:eastAsiaTheme="minorHAnsi"/>
                <w:color w:val="FF0000"/>
                <w:szCs w:val="21"/>
              </w:rPr>
              <w:t xml:space="preserve"> </w:t>
            </w:r>
          </w:p>
          <w:p w14:paraId="50160689" w14:textId="77777777" w:rsidR="002F75E7" w:rsidRPr="00D22AE5" w:rsidRDefault="002F75E7" w:rsidP="002F75E7">
            <w:pPr>
              <w:pStyle w:val="md-end-block"/>
              <w:spacing w:before="192" w:beforeAutospacing="0" w:after="192" w:afterAutospacing="0"/>
              <w:rPr>
                <w:rFonts w:asciiTheme="minorHAnsi" w:eastAsiaTheme="minorHAnsi" w:hAnsiTheme="minorHAnsi"/>
                <w:color w:val="333333"/>
                <w:sz w:val="21"/>
                <w:szCs w:val="21"/>
              </w:rPr>
            </w:pPr>
            <w:r w:rsidRPr="00D22AE5">
              <w:rPr>
                <w:rFonts w:asciiTheme="minorHAnsi" w:eastAsiaTheme="minorHAnsi" w:hAnsiTheme="minorHAnsi" w:hint="eastAsia"/>
              </w:rPr>
              <w:t>2.</w:t>
            </w:r>
            <w:r w:rsidRPr="00D22AE5">
              <w:rPr>
                <w:rFonts w:asciiTheme="minorHAnsi" w:eastAsiaTheme="minorHAnsi" w:hAnsiTheme="minorHAnsi"/>
              </w:rPr>
              <w:t xml:space="preserve"> </w:t>
            </w:r>
            <w:r w:rsidRPr="00D22AE5">
              <w:rPr>
                <w:rStyle w:val="md-plain"/>
                <w:rFonts w:asciiTheme="minorHAnsi" w:eastAsiaTheme="minorHAnsi" w:hAnsiTheme="minorHAnsi"/>
                <w:color w:val="333333"/>
                <w:sz w:val="21"/>
                <w:szCs w:val="21"/>
              </w:rPr>
              <w:t>display 用于每次都展示变量/地址上的值 display 变量名/addr</w:t>
            </w:r>
          </w:p>
          <w:p w14:paraId="78058737" w14:textId="77777777" w:rsidR="002F75E7" w:rsidRPr="00D22AE5" w:rsidRDefault="002F75E7" w:rsidP="002F75E7">
            <w:pPr>
              <w:pStyle w:val="md-end-block"/>
              <w:spacing w:before="192" w:beforeAutospacing="0" w:after="192" w:afterAutospacing="0"/>
              <w:rPr>
                <w:rFonts w:asciiTheme="minorHAnsi" w:eastAsiaTheme="minorHAnsi" w:hAnsiTheme="minorHAnsi"/>
                <w:color w:val="333333"/>
                <w:sz w:val="21"/>
                <w:szCs w:val="21"/>
              </w:rPr>
            </w:pPr>
            <w:r w:rsidRPr="00D22AE5">
              <w:rPr>
                <w:rStyle w:val="md-plain"/>
                <w:rFonts w:asciiTheme="minorHAnsi" w:eastAsiaTheme="minorHAnsi" w:hAnsiTheme="minorHAnsi"/>
                <w:color w:val="333333"/>
                <w:sz w:val="21"/>
                <w:szCs w:val="21"/>
              </w:rPr>
              <w:t>与x/fmt 不同的是，display是每一次操作后都显示一下之前display设置过的东西。</w:t>
            </w:r>
          </w:p>
          <w:p w14:paraId="072133D5" w14:textId="77777777" w:rsidR="002F75E7" w:rsidRPr="00D22AE5" w:rsidRDefault="002F75E7" w:rsidP="002F75E7">
            <w:pPr>
              <w:pStyle w:val="md-end-block"/>
              <w:spacing w:before="192" w:beforeAutospacing="0" w:after="192" w:afterAutospacing="0"/>
              <w:rPr>
                <w:rFonts w:asciiTheme="minorHAnsi" w:eastAsiaTheme="minorHAnsi" w:hAnsiTheme="minorHAnsi"/>
                <w:color w:val="333333"/>
                <w:sz w:val="21"/>
                <w:szCs w:val="21"/>
              </w:rPr>
            </w:pPr>
            <w:r w:rsidRPr="00D22AE5">
              <w:rPr>
                <w:rStyle w:val="md-plain"/>
                <w:rFonts w:asciiTheme="minorHAnsi" w:eastAsiaTheme="minorHAnsi" w:hAnsiTheme="minorHAnsi"/>
                <w:color w:val="333333"/>
                <w:sz w:val="21"/>
                <w:szCs w:val="21"/>
              </w:rPr>
              <w:t>同时注意，gdb中 *就是寻址。 如x/s *addr，那么就是取addr里存的内容当指针，根据指针打印字符串。 而x/s addr，就是把addr当指针，打印字符串。</w:t>
            </w:r>
          </w:p>
          <w:p w14:paraId="1FCE26C2" w14:textId="77777777" w:rsidR="002F75E7" w:rsidRPr="00D22AE5" w:rsidRDefault="002F75E7" w:rsidP="002F75E7">
            <w:pPr>
              <w:pStyle w:val="md-end-block"/>
              <w:spacing w:before="192" w:beforeAutospacing="0" w:after="192" w:afterAutospacing="0"/>
              <w:rPr>
                <w:rFonts w:asciiTheme="minorHAnsi" w:eastAsiaTheme="minorHAnsi" w:hAnsiTheme="minorHAnsi"/>
                <w:color w:val="333333"/>
                <w:sz w:val="21"/>
                <w:szCs w:val="21"/>
              </w:rPr>
            </w:pPr>
            <w:r w:rsidRPr="00D22AE5">
              <w:rPr>
                <w:rStyle w:val="md-plain"/>
                <w:rFonts w:asciiTheme="minorHAnsi" w:eastAsiaTheme="minorHAnsi" w:hAnsiTheme="minorHAnsi"/>
                <w:color w:val="333333"/>
                <w:sz w:val="21"/>
                <w:szCs w:val="21"/>
              </w:rPr>
              <w:t xml:space="preserve">动态调试是来找运行时一些变量，地址内容的变换。特别是一些静态难以得出的数据。 通常先静态分析，有不懂的点再专门动态去分析。 </w:t>
            </w:r>
          </w:p>
          <w:p w14:paraId="5D1C0D5C" w14:textId="5A221585" w:rsidR="003F109A" w:rsidRDefault="002F75E7" w:rsidP="00D22AE5">
            <w:pPr>
              <w:spacing w:beforeLines="50" w:before="156"/>
              <w:rPr>
                <w:rFonts w:ascii="宋体" w:hAnsi="宋体"/>
                <w:sz w:val="24"/>
                <w:szCs w:val="24"/>
              </w:rPr>
            </w:pPr>
            <w:r w:rsidRPr="00D22AE5">
              <w:rPr>
                <w:rFonts w:eastAsiaTheme="minorHAnsi" w:hint="eastAsia"/>
                <w:sz w:val="24"/>
                <w:szCs w:val="24"/>
              </w:rPr>
              <w:t>3.</w:t>
            </w:r>
            <w:r w:rsidRPr="00D22AE5">
              <w:rPr>
                <w:rFonts w:eastAsiaTheme="minorHAnsi" w:hint="eastAsia"/>
                <w:szCs w:val="21"/>
              </w:rPr>
              <w:t>真实逆向都是ida</w:t>
            </w:r>
            <w:r w:rsidRPr="00D22AE5">
              <w:rPr>
                <w:rFonts w:eastAsiaTheme="minorHAnsi"/>
                <w:szCs w:val="21"/>
              </w:rPr>
              <w:t>+gdb+peda</w:t>
            </w:r>
            <w:r w:rsidRPr="00D22AE5">
              <w:rPr>
                <w:rFonts w:eastAsiaTheme="minorHAnsi" w:hint="eastAsia"/>
                <w:szCs w:val="21"/>
              </w:rPr>
              <w:t>结合使用。</w:t>
            </w:r>
            <w:r w:rsidRPr="00D22AE5">
              <w:rPr>
                <w:rFonts w:eastAsiaTheme="minorHAnsi"/>
                <w:szCs w:val="21"/>
              </w:rPr>
              <w:t>I</w:t>
            </w:r>
            <w:r w:rsidRPr="00D22AE5">
              <w:rPr>
                <w:rFonts w:eastAsiaTheme="minorHAnsi" w:hint="eastAsia"/>
                <w:szCs w:val="21"/>
              </w:rPr>
              <w:t>da当之无愧是静态分析的神器。虽然可以看到伪代码，但是当程序加入花指令或反调试时，我们的汇编功底就显得十分重要。特别是通过汇编反推数据结构的能力，如链表，二叉树等。只有推出数据结构，才能更好的理解代码的目的。</w:t>
            </w:r>
            <w:r w:rsidR="006B56B6" w:rsidRPr="00D22AE5">
              <w:rPr>
                <w:rFonts w:eastAsiaTheme="minorHAnsi" w:hint="eastAsia"/>
                <w:sz w:val="24"/>
                <w:szCs w:val="24"/>
              </w:rPr>
              <w:t xml:space="preserve"> </w:t>
            </w:r>
            <w:r w:rsidR="006B56B6" w:rsidRPr="00D22AE5">
              <w:rPr>
                <w:rFonts w:eastAsiaTheme="minorHAnsi"/>
                <w:sz w:val="24"/>
                <w:szCs w:val="24"/>
              </w:rPr>
              <w:t xml:space="preserve">  </w:t>
            </w:r>
            <w:r w:rsidR="006B56B6">
              <w:rPr>
                <w:rFonts w:ascii="宋体" w:hAnsi="宋体"/>
                <w:sz w:val="24"/>
                <w:szCs w:val="24"/>
              </w:rPr>
              <w:t xml:space="preserve"> </w:t>
            </w:r>
          </w:p>
          <w:p w14:paraId="68A0816E" w14:textId="77777777" w:rsidR="00D22AE5" w:rsidRPr="008B248A" w:rsidRDefault="00D22AE5" w:rsidP="00D22AE5">
            <w:pPr>
              <w:spacing w:beforeLines="50" w:before="156"/>
              <w:rPr>
                <w:rFonts w:ascii="宋体" w:hAnsi="宋体"/>
                <w:sz w:val="24"/>
                <w:szCs w:val="24"/>
              </w:rPr>
            </w:pPr>
          </w:p>
          <w:p w14:paraId="1839688D" w14:textId="77777777" w:rsidR="003F109A" w:rsidRPr="008B248A" w:rsidRDefault="003F109A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F109A" w14:paraId="728DB986" w14:textId="77777777" w:rsidTr="00991B41">
        <w:trPr>
          <w:cantSplit/>
          <w:trHeight w:val="1155"/>
        </w:trPr>
        <w:tc>
          <w:tcPr>
            <w:tcW w:w="46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14:paraId="7E144A8B" w14:textId="77777777" w:rsidR="003F109A" w:rsidRDefault="003F109A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实</w:t>
            </w:r>
          </w:p>
          <w:p w14:paraId="6B7CC23C" w14:textId="77777777" w:rsidR="003F109A" w:rsidRDefault="003F109A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验成绩</w:t>
            </w:r>
          </w:p>
        </w:tc>
        <w:tc>
          <w:tcPr>
            <w:tcW w:w="8637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C346EDC" w14:textId="77777777" w:rsidR="003F109A" w:rsidRDefault="003F109A">
            <w:pPr>
              <w:rPr>
                <w:rFonts w:ascii="宋体" w:hAnsi="宋体"/>
                <w:sz w:val="24"/>
                <w:u w:val="single"/>
              </w:rPr>
            </w:pPr>
          </w:p>
        </w:tc>
      </w:tr>
    </w:tbl>
    <w:p w14:paraId="42132E15" w14:textId="77777777" w:rsidR="003F109A" w:rsidRDefault="003F109A" w:rsidP="003F109A">
      <w:pPr>
        <w:spacing w:beforeLines="50" w:before="156"/>
        <w:ind w:right="480"/>
        <w:rPr>
          <w:rFonts w:ascii="Times New Roman" w:hAnsi="Times New Roman" w:cs="Times New Roman"/>
        </w:rPr>
      </w:pPr>
    </w:p>
    <w:p w14:paraId="0AE2EE72" w14:textId="42A3A42F" w:rsidR="00156443" w:rsidRPr="003F109A" w:rsidRDefault="00156443" w:rsidP="003F109A">
      <w:pPr>
        <w:spacing w:line="360" w:lineRule="auto"/>
        <w:rPr>
          <w:rFonts w:ascii="宋体" w:hAnsi="宋体"/>
          <w:sz w:val="24"/>
        </w:rPr>
      </w:pPr>
    </w:p>
    <w:sectPr w:rsidR="00156443" w:rsidRPr="003F10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830"/>
    <w:rsid w:val="000743C5"/>
    <w:rsid w:val="000E1E03"/>
    <w:rsid w:val="000F25B8"/>
    <w:rsid w:val="00156443"/>
    <w:rsid w:val="00167E5E"/>
    <w:rsid w:val="001732E7"/>
    <w:rsid w:val="001A3BCE"/>
    <w:rsid w:val="002C3FFF"/>
    <w:rsid w:val="002F75E7"/>
    <w:rsid w:val="00324178"/>
    <w:rsid w:val="003D3E7D"/>
    <w:rsid w:val="003F109A"/>
    <w:rsid w:val="004B2B51"/>
    <w:rsid w:val="004D0899"/>
    <w:rsid w:val="00520517"/>
    <w:rsid w:val="005902AB"/>
    <w:rsid w:val="00630123"/>
    <w:rsid w:val="006436BE"/>
    <w:rsid w:val="006B56B6"/>
    <w:rsid w:val="00775159"/>
    <w:rsid w:val="0079010F"/>
    <w:rsid w:val="007F3830"/>
    <w:rsid w:val="008001A3"/>
    <w:rsid w:val="008263F4"/>
    <w:rsid w:val="008B248A"/>
    <w:rsid w:val="009171DC"/>
    <w:rsid w:val="00971BE0"/>
    <w:rsid w:val="00991B41"/>
    <w:rsid w:val="00A100D5"/>
    <w:rsid w:val="00A10DE6"/>
    <w:rsid w:val="00A600E3"/>
    <w:rsid w:val="00AC2178"/>
    <w:rsid w:val="00B14C4F"/>
    <w:rsid w:val="00CC4D38"/>
    <w:rsid w:val="00D22AE5"/>
    <w:rsid w:val="00D500F2"/>
    <w:rsid w:val="00D61D00"/>
    <w:rsid w:val="00E16111"/>
    <w:rsid w:val="00F87E1A"/>
    <w:rsid w:val="00FB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4CC30"/>
  <w15:chartTrackingRefBased/>
  <w15:docId w15:val="{F21C3B43-E832-4610-B662-6BA5C0BFE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A100D5"/>
    <w:rPr>
      <w:color w:val="0000FF"/>
      <w:u w:val="single"/>
    </w:rPr>
  </w:style>
  <w:style w:type="paragraph" w:customStyle="1" w:styleId="1">
    <w:name w:val="封面1"/>
    <w:basedOn w:val="a"/>
    <w:rsid w:val="003F109A"/>
    <w:pPr>
      <w:spacing w:line="360" w:lineRule="auto"/>
      <w:ind w:firstLineChars="100" w:firstLine="720"/>
    </w:pPr>
    <w:rPr>
      <w:rFonts w:ascii="宋体" w:eastAsia="宋体" w:hAnsi="宋体" w:cs="Times New Roman"/>
      <w:sz w:val="72"/>
      <w:szCs w:val="24"/>
    </w:rPr>
  </w:style>
  <w:style w:type="paragraph" w:customStyle="1" w:styleId="md-end-block">
    <w:name w:val="md-end-block"/>
    <w:basedOn w:val="a"/>
    <w:rsid w:val="002F75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2F75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73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baike.baidu.com/item/%E6%93%8D%E4%BD%9C%E6%95%B0/7658270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baike.baidu.com/item/%E6%93%8D%E4%BD%9C%E6%95%B0/7658270" TargetMode="External"/><Relationship Id="rId28" Type="http://schemas.openxmlformats.org/officeDocument/2006/relationships/image" Target="media/image23.png"/><Relationship Id="rId36" Type="http://schemas.openxmlformats.org/officeDocument/2006/relationships/hyperlink" Target="https://baike.baidu.com/item/%E5%86%85%E5%AD%98%E5%8F%98%E9%87%8F/3389507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baike.baidu.com/item/%E5%86%85%E5%AD%98%E5%8F%98%E9%87%8F/3389507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17</Pages>
  <Words>498</Words>
  <Characters>2844</Characters>
  <Application>Microsoft Office Word</Application>
  <DocSecurity>0</DocSecurity>
  <Lines>23</Lines>
  <Paragraphs>6</Paragraphs>
  <ScaleCrop>false</ScaleCrop>
  <Company/>
  <LinksUpToDate>false</LinksUpToDate>
  <CharactersWithSpaces>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rigel young</dc:creator>
  <cp:keywords/>
  <dc:description/>
  <cp:lastModifiedBy>rigel young</cp:lastModifiedBy>
  <cp:revision>29</cp:revision>
  <dcterms:created xsi:type="dcterms:W3CDTF">2020-05-05T06:59:00Z</dcterms:created>
  <dcterms:modified xsi:type="dcterms:W3CDTF">2021-02-07T03:44:00Z</dcterms:modified>
</cp:coreProperties>
</file>